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AB6E9" w14:textId="01169EB4" w:rsidR="00E4138A" w:rsidRDefault="00E4138A" w:rsidP="00E4138A">
      <w:pPr>
        <w:spacing w:line="276" w:lineRule="auto"/>
        <w:ind w:right="-53"/>
        <w:jc w:val="center"/>
        <w:rPr>
          <w:spacing w:val="1"/>
          <w:sz w:val="28"/>
          <w:szCs w:val="28"/>
        </w:rPr>
      </w:pPr>
      <w:r w:rsidRPr="00E4138A">
        <w:rPr>
          <w:sz w:val="28"/>
          <w:szCs w:val="28"/>
        </w:rPr>
        <w:t>Результаты</w:t>
      </w:r>
      <w:r w:rsidRPr="00E4138A">
        <w:rPr>
          <w:spacing w:val="1"/>
          <w:sz w:val="28"/>
          <w:szCs w:val="28"/>
        </w:rPr>
        <w:t xml:space="preserve"> </w:t>
      </w:r>
      <w:r w:rsidRPr="00E4138A">
        <w:rPr>
          <w:sz w:val="28"/>
          <w:szCs w:val="28"/>
        </w:rPr>
        <w:t>участия</w:t>
      </w:r>
      <w:r w:rsidRPr="00E4138A">
        <w:rPr>
          <w:spacing w:val="1"/>
          <w:sz w:val="28"/>
          <w:szCs w:val="28"/>
        </w:rPr>
        <w:t xml:space="preserve"> </w:t>
      </w:r>
      <w:r w:rsidRPr="00E4138A">
        <w:rPr>
          <w:sz w:val="28"/>
          <w:szCs w:val="28"/>
        </w:rPr>
        <w:t>в</w:t>
      </w:r>
      <w:r w:rsidRPr="00E4138A">
        <w:rPr>
          <w:spacing w:val="1"/>
          <w:sz w:val="28"/>
          <w:szCs w:val="28"/>
        </w:rPr>
        <w:t xml:space="preserve"> </w:t>
      </w:r>
      <w:r w:rsidRPr="00E4138A">
        <w:rPr>
          <w:sz w:val="28"/>
          <w:szCs w:val="28"/>
        </w:rPr>
        <w:t>школьном</w:t>
      </w:r>
      <w:r w:rsidRPr="00E4138A">
        <w:rPr>
          <w:spacing w:val="1"/>
          <w:sz w:val="28"/>
          <w:szCs w:val="28"/>
        </w:rPr>
        <w:t xml:space="preserve"> </w:t>
      </w:r>
      <w:r w:rsidRPr="00E4138A">
        <w:rPr>
          <w:sz w:val="28"/>
          <w:szCs w:val="28"/>
        </w:rPr>
        <w:t>этапе</w:t>
      </w:r>
    </w:p>
    <w:p w14:paraId="6CFC6ADD" w14:textId="5BD30A06" w:rsidR="00E4138A" w:rsidRPr="002C5C01" w:rsidRDefault="00E4138A" w:rsidP="00E4138A">
      <w:pPr>
        <w:spacing w:line="276" w:lineRule="auto"/>
        <w:ind w:right="-53"/>
        <w:jc w:val="center"/>
      </w:pPr>
      <w:r w:rsidRPr="00E4138A">
        <w:rPr>
          <w:sz w:val="28"/>
          <w:szCs w:val="28"/>
        </w:rPr>
        <w:t>Всероссийской</w:t>
      </w:r>
      <w:r w:rsidRPr="00E4138A">
        <w:rPr>
          <w:spacing w:val="61"/>
          <w:sz w:val="28"/>
          <w:szCs w:val="28"/>
        </w:rPr>
        <w:t xml:space="preserve"> </w:t>
      </w:r>
      <w:r w:rsidRPr="00E4138A">
        <w:rPr>
          <w:sz w:val="28"/>
          <w:szCs w:val="28"/>
        </w:rPr>
        <w:t>олимпиады</w:t>
      </w:r>
      <w:r w:rsidRPr="00E4138A">
        <w:rPr>
          <w:spacing w:val="1"/>
          <w:sz w:val="28"/>
          <w:szCs w:val="28"/>
        </w:rPr>
        <w:t xml:space="preserve"> </w:t>
      </w:r>
      <w:r w:rsidRPr="00E4138A">
        <w:rPr>
          <w:sz w:val="28"/>
          <w:szCs w:val="28"/>
        </w:rPr>
        <w:t>школьников</w:t>
      </w:r>
    </w:p>
    <w:tbl>
      <w:tblPr>
        <w:tblStyle w:val="a7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46"/>
        <w:gridCol w:w="472"/>
        <w:gridCol w:w="472"/>
        <w:gridCol w:w="473"/>
        <w:gridCol w:w="494"/>
        <w:gridCol w:w="498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31"/>
        <w:gridCol w:w="425"/>
        <w:gridCol w:w="425"/>
        <w:gridCol w:w="426"/>
      </w:tblGrid>
      <w:tr w:rsidR="00E4138A" w:rsidRPr="002C5C01" w14:paraId="71F6C59A" w14:textId="77777777" w:rsidTr="009A4AF1">
        <w:trPr>
          <w:cantSplit/>
          <w:trHeight w:val="1616"/>
        </w:trPr>
        <w:tc>
          <w:tcPr>
            <w:tcW w:w="846" w:type="dxa"/>
            <w:textDirection w:val="btLr"/>
          </w:tcPr>
          <w:p w14:paraId="2A9C9E04" w14:textId="77777777" w:rsidR="00E4138A" w:rsidRPr="00E4138A" w:rsidRDefault="00E4138A" w:rsidP="009A4AF1">
            <w:pPr>
              <w:ind w:left="113" w:right="-53"/>
              <w:jc w:val="center"/>
              <w:rPr>
                <w:sz w:val="20"/>
                <w:szCs w:val="20"/>
                <w:lang w:val="ru-RU"/>
              </w:rPr>
            </w:pPr>
          </w:p>
          <w:p w14:paraId="5566D180" w14:textId="77777777" w:rsidR="00E4138A" w:rsidRPr="002C5C01" w:rsidRDefault="00E4138A" w:rsidP="009A4AF1">
            <w:pPr>
              <w:ind w:left="113" w:right="-53"/>
              <w:jc w:val="center"/>
            </w:pPr>
            <w:r w:rsidRPr="002C5C01">
              <w:rPr>
                <w:sz w:val="20"/>
                <w:szCs w:val="20"/>
              </w:rPr>
              <w:t>ПРЕДМЕТЫ</w:t>
            </w:r>
          </w:p>
        </w:tc>
        <w:tc>
          <w:tcPr>
            <w:tcW w:w="1417" w:type="dxa"/>
            <w:gridSpan w:val="3"/>
          </w:tcPr>
          <w:p w14:paraId="647FF15E" w14:textId="77777777" w:rsidR="00E4138A" w:rsidRPr="002C5C01" w:rsidRDefault="00E4138A" w:rsidP="009A4AF1">
            <w:pPr>
              <w:spacing w:line="276" w:lineRule="auto"/>
              <w:ind w:right="-53"/>
              <w:jc w:val="center"/>
            </w:pPr>
          </w:p>
          <w:p w14:paraId="1B5B8322" w14:textId="77777777" w:rsidR="00E4138A" w:rsidRPr="002C5C01" w:rsidRDefault="00E4138A" w:rsidP="009A4AF1">
            <w:pPr>
              <w:spacing w:line="276" w:lineRule="auto"/>
              <w:ind w:right="-53"/>
              <w:jc w:val="center"/>
            </w:pPr>
          </w:p>
          <w:p w14:paraId="20C27CFB" w14:textId="77777777" w:rsidR="00E4138A" w:rsidRPr="002C5C01" w:rsidRDefault="00E4138A" w:rsidP="009A4AF1">
            <w:pPr>
              <w:spacing w:line="276" w:lineRule="auto"/>
              <w:ind w:right="-53"/>
              <w:jc w:val="center"/>
            </w:pPr>
            <w:r w:rsidRPr="002C5C01">
              <w:t xml:space="preserve">5 </w:t>
            </w:r>
            <w:proofErr w:type="spellStart"/>
            <w:r w:rsidRPr="002C5C01">
              <w:t>классы</w:t>
            </w:r>
            <w:proofErr w:type="spellEnd"/>
          </w:p>
        </w:tc>
        <w:tc>
          <w:tcPr>
            <w:tcW w:w="1417" w:type="dxa"/>
            <w:gridSpan w:val="3"/>
          </w:tcPr>
          <w:p w14:paraId="6041638D" w14:textId="77777777" w:rsidR="00E4138A" w:rsidRPr="002C5C01" w:rsidRDefault="00E4138A" w:rsidP="009A4AF1">
            <w:pPr>
              <w:spacing w:line="276" w:lineRule="auto"/>
              <w:ind w:right="-53"/>
              <w:jc w:val="center"/>
            </w:pPr>
          </w:p>
          <w:p w14:paraId="4795052B" w14:textId="77777777" w:rsidR="00E4138A" w:rsidRPr="002C5C01" w:rsidRDefault="00E4138A" w:rsidP="009A4AF1">
            <w:pPr>
              <w:spacing w:line="276" w:lineRule="auto"/>
              <w:ind w:right="-53"/>
              <w:jc w:val="center"/>
            </w:pPr>
          </w:p>
          <w:p w14:paraId="3AF42082" w14:textId="77777777" w:rsidR="00E4138A" w:rsidRPr="002C5C01" w:rsidRDefault="00E4138A" w:rsidP="009A4AF1">
            <w:pPr>
              <w:spacing w:line="276" w:lineRule="auto"/>
              <w:ind w:right="-53"/>
              <w:jc w:val="center"/>
            </w:pPr>
            <w:r w:rsidRPr="002C5C01">
              <w:t xml:space="preserve">6 </w:t>
            </w:r>
            <w:proofErr w:type="spellStart"/>
            <w:r w:rsidRPr="002C5C01">
              <w:t>классы</w:t>
            </w:r>
            <w:proofErr w:type="spellEnd"/>
          </w:p>
        </w:tc>
        <w:tc>
          <w:tcPr>
            <w:tcW w:w="1276" w:type="dxa"/>
            <w:gridSpan w:val="3"/>
          </w:tcPr>
          <w:p w14:paraId="428FE58E" w14:textId="77777777" w:rsidR="00E4138A" w:rsidRPr="002C5C01" w:rsidRDefault="00E4138A" w:rsidP="009A4AF1">
            <w:pPr>
              <w:spacing w:line="276" w:lineRule="auto"/>
              <w:ind w:right="-53"/>
              <w:jc w:val="center"/>
            </w:pPr>
          </w:p>
          <w:p w14:paraId="2566599F" w14:textId="77777777" w:rsidR="00E4138A" w:rsidRPr="002C5C01" w:rsidRDefault="00E4138A" w:rsidP="009A4AF1">
            <w:pPr>
              <w:spacing w:line="276" w:lineRule="auto"/>
              <w:ind w:right="-53"/>
              <w:jc w:val="center"/>
            </w:pPr>
          </w:p>
          <w:p w14:paraId="6288E4DA" w14:textId="77777777" w:rsidR="00E4138A" w:rsidRPr="002C5C01" w:rsidRDefault="00E4138A" w:rsidP="009A4AF1">
            <w:pPr>
              <w:spacing w:line="276" w:lineRule="auto"/>
              <w:ind w:right="-53"/>
              <w:jc w:val="center"/>
            </w:pPr>
            <w:r w:rsidRPr="002C5C01">
              <w:t xml:space="preserve">7 </w:t>
            </w:r>
            <w:proofErr w:type="spellStart"/>
            <w:r w:rsidRPr="002C5C01">
              <w:t>классы</w:t>
            </w:r>
            <w:proofErr w:type="spellEnd"/>
          </w:p>
        </w:tc>
        <w:tc>
          <w:tcPr>
            <w:tcW w:w="1276" w:type="dxa"/>
            <w:gridSpan w:val="3"/>
          </w:tcPr>
          <w:p w14:paraId="38C072F6" w14:textId="77777777" w:rsidR="00E4138A" w:rsidRPr="002C5C01" w:rsidRDefault="00E4138A" w:rsidP="009A4AF1">
            <w:pPr>
              <w:spacing w:line="276" w:lineRule="auto"/>
              <w:ind w:right="-53"/>
              <w:jc w:val="center"/>
            </w:pPr>
          </w:p>
          <w:p w14:paraId="4A071332" w14:textId="77777777" w:rsidR="00E4138A" w:rsidRPr="002C5C01" w:rsidRDefault="00E4138A" w:rsidP="009A4AF1">
            <w:pPr>
              <w:spacing w:line="276" w:lineRule="auto"/>
              <w:ind w:right="-53"/>
              <w:jc w:val="center"/>
            </w:pPr>
          </w:p>
          <w:p w14:paraId="0C78381D" w14:textId="77777777" w:rsidR="00E4138A" w:rsidRPr="002C5C01" w:rsidRDefault="00E4138A" w:rsidP="009A4AF1">
            <w:pPr>
              <w:spacing w:line="276" w:lineRule="auto"/>
              <w:ind w:right="-53"/>
              <w:jc w:val="center"/>
            </w:pPr>
            <w:r w:rsidRPr="002C5C01">
              <w:t xml:space="preserve">8 </w:t>
            </w:r>
            <w:proofErr w:type="spellStart"/>
            <w:r w:rsidRPr="002C5C01">
              <w:t>классы</w:t>
            </w:r>
            <w:proofErr w:type="spellEnd"/>
          </w:p>
        </w:tc>
        <w:tc>
          <w:tcPr>
            <w:tcW w:w="1276" w:type="dxa"/>
            <w:gridSpan w:val="3"/>
          </w:tcPr>
          <w:p w14:paraId="7B0D66EE" w14:textId="77777777" w:rsidR="00E4138A" w:rsidRPr="002C5C01" w:rsidRDefault="00E4138A" w:rsidP="009A4AF1">
            <w:pPr>
              <w:spacing w:line="276" w:lineRule="auto"/>
              <w:ind w:right="-53"/>
              <w:jc w:val="center"/>
            </w:pPr>
          </w:p>
          <w:p w14:paraId="4C32B3B8" w14:textId="77777777" w:rsidR="00E4138A" w:rsidRPr="002C5C01" w:rsidRDefault="00E4138A" w:rsidP="009A4AF1">
            <w:pPr>
              <w:spacing w:line="276" w:lineRule="auto"/>
              <w:ind w:right="-53"/>
              <w:jc w:val="center"/>
            </w:pPr>
          </w:p>
          <w:p w14:paraId="50256C0A" w14:textId="77777777" w:rsidR="00E4138A" w:rsidRPr="002C5C01" w:rsidRDefault="00E4138A" w:rsidP="009A4AF1">
            <w:pPr>
              <w:spacing w:line="276" w:lineRule="auto"/>
              <w:ind w:right="-53"/>
              <w:jc w:val="center"/>
            </w:pPr>
            <w:r w:rsidRPr="002C5C01">
              <w:t xml:space="preserve">9 </w:t>
            </w:r>
            <w:proofErr w:type="spellStart"/>
            <w:r w:rsidRPr="002C5C01">
              <w:t>классы</w:t>
            </w:r>
            <w:proofErr w:type="spellEnd"/>
          </w:p>
        </w:tc>
        <w:tc>
          <w:tcPr>
            <w:tcW w:w="1281" w:type="dxa"/>
            <w:gridSpan w:val="3"/>
          </w:tcPr>
          <w:p w14:paraId="46AE9F70" w14:textId="77777777" w:rsidR="00E4138A" w:rsidRPr="002C5C01" w:rsidRDefault="00E4138A" w:rsidP="009A4AF1">
            <w:pPr>
              <w:spacing w:line="276" w:lineRule="auto"/>
              <w:ind w:right="-53"/>
              <w:jc w:val="center"/>
            </w:pPr>
          </w:p>
          <w:p w14:paraId="3427636E" w14:textId="77777777" w:rsidR="00E4138A" w:rsidRPr="002C5C01" w:rsidRDefault="00E4138A" w:rsidP="009A4AF1">
            <w:pPr>
              <w:spacing w:line="276" w:lineRule="auto"/>
              <w:ind w:right="-53"/>
              <w:jc w:val="center"/>
            </w:pPr>
          </w:p>
          <w:p w14:paraId="661E4155" w14:textId="77777777" w:rsidR="00E4138A" w:rsidRPr="002C5C01" w:rsidRDefault="00E4138A" w:rsidP="009A4AF1">
            <w:pPr>
              <w:spacing w:line="276" w:lineRule="auto"/>
              <w:ind w:right="-53"/>
              <w:jc w:val="center"/>
            </w:pPr>
            <w:r w:rsidRPr="002C5C01">
              <w:t xml:space="preserve">10 </w:t>
            </w:r>
            <w:proofErr w:type="spellStart"/>
            <w:r w:rsidRPr="002C5C01">
              <w:t>классы</w:t>
            </w:r>
            <w:proofErr w:type="spellEnd"/>
          </w:p>
        </w:tc>
        <w:tc>
          <w:tcPr>
            <w:tcW w:w="1276" w:type="dxa"/>
            <w:gridSpan w:val="3"/>
          </w:tcPr>
          <w:p w14:paraId="31BD59EF" w14:textId="77777777" w:rsidR="00E4138A" w:rsidRPr="002C5C01" w:rsidRDefault="00E4138A" w:rsidP="009A4AF1">
            <w:pPr>
              <w:spacing w:line="276" w:lineRule="auto"/>
              <w:ind w:right="-53"/>
              <w:jc w:val="center"/>
            </w:pPr>
          </w:p>
          <w:p w14:paraId="482FE98F" w14:textId="77777777" w:rsidR="00E4138A" w:rsidRPr="002C5C01" w:rsidRDefault="00E4138A" w:rsidP="009A4AF1">
            <w:pPr>
              <w:spacing w:line="276" w:lineRule="auto"/>
              <w:ind w:right="-53"/>
              <w:jc w:val="center"/>
            </w:pPr>
          </w:p>
          <w:p w14:paraId="711FF494" w14:textId="77777777" w:rsidR="00E4138A" w:rsidRPr="002C5C01" w:rsidRDefault="00E4138A" w:rsidP="009A4AF1">
            <w:pPr>
              <w:spacing w:line="276" w:lineRule="auto"/>
              <w:ind w:right="-53"/>
              <w:jc w:val="center"/>
            </w:pPr>
            <w:r w:rsidRPr="002C5C01">
              <w:t xml:space="preserve">11 </w:t>
            </w:r>
            <w:proofErr w:type="spellStart"/>
            <w:r w:rsidRPr="002C5C01">
              <w:t>классы</w:t>
            </w:r>
            <w:proofErr w:type="spellEnd"/>
          </w:p>
        </w:tc>
      </w:tr>
      <w:tr w:rsidR="00E4138A" w:rsidRPr="002C5C01" w14:paraId="6FBDC54E" w14:textId="77777777" w:rsidTr="009A4AF1">
        <w:trPr>
          <w:cantSplit/>
          <w:trHeight w:val="1409"/>
        </w:trPr>
        <w:tc>
          <w:tcPr>
            <w:tcW w:w="846" w:type="dxa"/>
          </w:tcPr>
          <w:p w14:paraId="23079E42" w14:textId="77777777" w:rsidR="00E4138A" w:rsidRPr="002C5C01" w:rsidRDefault="00E4138A" w:rsidP="009A4AF1">
            <w:pPr>
              <w:spacing w:line="276" w:lineRule="auto"/>
              <w:ind w:right="-53"/>
              <w:jc w:val="center"/>
            </w:pPr>
          </w:p>
        </w:tc>
        <w:tc>
          <w:tcPr>
            <w:tcW w:w="472" w:type="dxa"/>
            <w:textDirection w:val="btLr"/>
          </w:tcPr>
          <w:p w14:paraId="764F0072" w14:textId="77777777" w:rsidR="00E4138A" w:rsidRPr="002C5C01" w:rsidRDefault="00E4138A" w:rsidP="009A4AF1">
            <w:pPr>
              <w:spacing w:line="276" w:lineRule="auto"/>
              <w:ind w:left="113" w:right="-53"/>
              <w:rPr>
                <w:sz w:val="20"/>
                <w:szCs w:val="20"/>
              </w:rPr>
            </w:pPr>
            <w:proofErr w:type="spellStart"/>
            <w:r w:rsidRPr="002C5C01">
              <w:rPr>
                <w:sz w:val="20"/>
                <w:szCs w:val="20"/>
              </w:rPr>
              <w:t>участвовало</w:t>
            </w:r>
            <w:proofErr w:type="spellEnd"/>
          </w:p>
        </w:tc>
        <w:tc>
          <w:tcPr>
            <w:tcW w:w="472" w:type="dxa"/>
            <w:textDirection w:val="btLr"/>
          </w:tcPr>
          <w:p w14:paraId="4FD117A4" w14:textId="77777777" w:rsidR="00E4138A" w:rsidRPr="002C5C01" w:rsidRDefault="00E4138A" w:rsidP="009A4AF1">
            <w:pPr>
              <w:spacing w:line="276" w:lineRule="auto"/>
              <w:ind w:left="113" w:right="-53"/>
              <w:rPr>
                <w:sz w:val="20"/>
                <w:szCs w:val="20"/>
              </w:rPr>
            </w:pPr>
            <w:proofErr w:type="spellStart"/>
            <w:r w:rsidRPr="002C5C01">
              <w:rPr>
                <w:sz w:val="20"/>
                <w:szCs w:val="20"/>
              </w:rPr>
              <w:t>победителей</w:t>
            </w:r>
            <w:proofErr w:type="spellEnd"/>
          </w:p>
        </w:tc>
        <w:tc>
          <w:tcPr>
            <w:tcW w:w="473" w:type="dxa"/>
            <w:textDirection w:val="btLr"/>
          </w:tcPr>
          <w:p w14:paraId="2384BCBB" w14:textId="77777777" w:rsidR="00E4138A" w:rsidRPr="002C5C01" w:rsidRDefault="00E4138A" w:rsidP="009A4AF1">
            <w:pPr>
              <w:spacing w:line="276" w:lineRule="auto"/>
              <w:ind w:left="113" w:right="-53"/>
              <w:rPr>
                <w:sz w:val="20"/>
                <w:szCs w:val="20"/>
              </w:rPr>
            </w:pPr>
            <w:proofErr w:type="spellStart"/>
            <w:r w:rsidRPr="002C5C01">
              <w:rPr>
                <w:sz w:val="20"/>
                <w:szCs w:val="20"/>
              </w:rPr>
              <w:t>призеров</w:t>
            </w:r>
            <w:proofErr w:type="spellEnd"/>
          </w:p>
        </w:tc>
        <w:tc>
          <w:tcPr>
            <w:tcW w:w="494" w:type="dxa"/>
            <w:textDirection w:val="btLr"/>
          </w:tcPr>
          <w:p w14:paraId="364916B8" w14:textId="77777777" w:rsidR="00E4138A" w:rsidRPr="002C5C01" w:rsidRDefault="00E4138A" w:rsidP="009A4AF1">
            <w:pPr>
              <w:spacing w:line="276" w:lineRule="auto"/>
              <w:ind w:left="113" w:right="-53"/>
              <w:rPr>
                <w:sz w:val="20"/>
                <w:szCs w:val="20"/>
              </w:rPr>
            </w:pPr>
            <w:proofErr w:type="spellStart"/>
            <w:r w:rsidRPr="002C5C01">
              <w:rPr>
                <w:sz w:val="20"/>
                <w:szCs w:val="20"/>
              </w:rPr>
              <w:t>участвовало</w:t>
            </w:r>
            <w:proofErr w:type="spellEnd"/>
          </w:p>
        </w:tc>
        <w:tc>
          <w:tcPr>
            <w:tcW w:w="498" w:type="dxa"/>
            <w:textDirection w:val="btLr"/>
          </w:tcPr>
          <w:p w14:paraId="2CF960F2" w14:textId="77777777" w:rsidR="00E4138A" w:rsidRPr="002C5C01" w:rsidRDefault="00E4138A" w:rsidP="009A4AF1">
            <w:pPr>
              <w:spacing w:line="276" w:lineRule="auto"/>
              <w:ind w:left="113" w:right="-53"/>
              <w:rPr>
                <w:sz w:val="20"/>
                <w:szCs w:val="20"/>
              </w:rPr>
            </w:pPr>
            <w:proofErr w:type="spellStart"/>
            <w:r w:rsidRPr="002C5C01">
              <w:rPr>
                <w:sz w:val="20"/>
                <w:szCs w:val="20"/>
              </w:rPr>
              <w:t>победителей</w:t>
            </w:r>
            <w:proofErr w:type="spellEnd"/>
          </w:p>
        </w:tc>
        <w:tc>
          <w:tcPr>
            <w:tcW w:w="425" w:type="dxa"/>
            <w:textDirection w:val="btLr"/>
          </w:tcPr>
          <w:p w14:paraId="7608DE0E" w14:textId="77777777" w:rsidR="00E4138A" w:rsidRPr="002C5C01" w:rsidRDefault="00E4138A" w:rsidP="009A4AF1">
            <w:pPr>
              <w:spacing w:line="276" w:lineRule="auto"/>
              <w:ind w:left="113" w:right="-53"/>
              <w:rPr>
                <w:sz w:val="20"/>
                <w:szCs w:val="20"/>
              </w:rPr>
            </w:pPr>
            <w:proofErr w:type="spellStart"/>
            <w:r w:rsidRPr="002C5C01">
              <w:rPr>
                <w:sz w:val="20"/>
                <w:szCs w:val="20"/>
              </w:rPr>
              <w:t>призеров</w:t>
            </w:r>
            <w:proofErr w:type="spellEnd"/>
          </w:p>
        </w:tc>
        <w:tc>
          <w:tcPr>
            <w:tcW w:w="426" w:type="dxa"/>
            <w:textDirection w:val="btLr"/>
          </w:tcPr>
          <w:p w14:paraId="4D3BBD7D" w14:textId="77777777" w:rsidR="00E4138A" w:rsidRPr="002C5C01" w:rsidRDefault="00E4138A" w:rsidP="009A4AF1">
            <w:pPr>
              <w:spacing w:line="276" w:lineRule="auto"/>
              <w:ind w:left="113" w:right="-53"/>
              <w:jc w:val="center"/>
              <w:rPr>
                <w:sz w:val="20"/>
                <w:szCs w:val="20"/>
              </w:rPr>
            </w:pPr>
            <w:proofErr w:type="spellStart"/>
            <w:r w:rsidRPr="002C5C01">
              <w:rPr>
                <w:sz w:val="20"/>
                <w:szCs w:val="20"/>
              </w:rPr>
              <w:t>участвовало</w:t>
            </w:r>
            <w:proofErr w:type="spellEnd"/>
          </w:p>
        </w:tc>
        <w:tc>
          <w:tcPr>
            <w:tcW w:w="425" w:type="dxa"/>
            <w:textDirection w:val="btLr"/>
          </w:tcPr>
          <w:p w14:paraId="07E14EBD" w14:textId="77777777" w:rsidR="00E4138A" w:rsidRPr="002C5C01" w:rsidRDefault="00E4138A" w:rsidP="009A4AF1">
            <w:pPr>
              <w:spacing w:line="276" w:lineRule="auto"/>
              <w:ind w:left="113" w:right="-53"/>
              <w:jc w:val="center"/>
              <w:rPr>
                <w:sz w:val="20"/>
                <w:szCs w:val="20"/>
              </w:rPr>
            </w:pPr>
            <w:proofErr w:type="spellStart"/>
            <w:r w:rsidRPr="002C5C01">
              <w:rPr>
                <w:sz w:val="20"/>
                <w:szCs w:val="20"/>
              </w:rPr>
              <w:t>победителей</w:t>
            </w:r>
            <w:proofErr w:type="spellEnd"/>
          </w:p>
        </w:tc>
        <w:tc>
          <w:tcPr>
            <w:tcW w:w="425" w:type="dxa"/>
            <w:textDirection w:val="btLr"/>
          </w:tcPr>
          <w:p w14:paraId="69965278" w14:textId="77777777" w:rsidR="00E4138A" w:rsidRPr="002C5C01" w:rsidRDefault="00E4138A" w:rsidP="009A4AF1">
            <w:pPr>
              <w:spacing w:line="276" w:lineRule="auto"/>
              <w:ind w:left="113" w:right="-53"/>
              <w:jc w:val="center"/>
              <w:rPr>
                <w:sz w:val="20"/>
                <w:szCs w:val="20"/>
              </w:rPr>
            </w:pPr>
            <w:proofErr w:type="spellStart"/>
            <w:r w:rsidRPr="002C5C01">
              <w:rPr>
                <w:sz w:val="20"/>
                <w:szCs w:val="20"/>
              </w:rPr>
              <w:t>призеров</w:t>
            </w:r>
            <w:proofErr w:type="spellEnd"/>
          </w:p>
        </w:tc>
        <w:tc>
          <w:tcPr>
            <w:tcW w:w="425" w:type="dxa"/>
            <w:textDirection w:val="btLr"/>
          </w:tcPr>
          <w:p w14:paraId="46E6AD12" w14:textId="77777777" w:rsidR="00E4138A" w:rsidRPr="002C5C01" w:rsidRDefault="00E4138A" w:rsidP="009A4AF1">
            <w:pPr>
              <w:spacing w:line="276" w:lineRule="auto"/>
              <w:ind w:left="113" w:right="-53"/>
              <w:jc w:val="center"/>
              <w:rPr>
                <w:sz w:val="20"/>
                <w:szCs w:val="20"/>
              </w:rPr>
            </w:pPr>
            <w:proofErr w:type="spellStart"/>
            <w:r w:rsidRPr="002C5C01">
              <w:rPr>
                <w:sz w:val="20"/>
                <w:szCs w:val="20"/>
              </w:rPr>
              <w:t>участвовало</w:t>
            </w:r>
            <w:proofErr w:type="spellEnd"/>
          </w:p>
        </w:tc>
        <w:tc>
          <w:tcPr>
            <w:tcW w:w="426" w:type="dxa"/>
            <w:textDirection w:val="btLr"/>
          </w:tcPr>
          <w:p w14:paraId="1A8A5F76" w14:textId="77777777" w:rsidR="00E4138A" w:rsidRPr="002C5C01" w:rsidRDefault="00E4138A" w:rsidP="009A4AF1">
            <w:pPr>
              <w:spacing w:line="276" w:lineRule="auto"/>
              <w:ind w:left="113" w:right="-53"/>
              <w:jc w:val="center"/>
              <w:rPr>
                <w:sz w:val="20"/>
                <w:szCs w:val="20"/>
              </w:rPr>
            </w:pPr>
            <w:proofErr w:type="spellStart"/>
            <w:r w:rsidRPr="002C5C01">
              <w:rPr>
                <w:sz w:val="20"/>
                <w:szCs w:val="20"/>
              </w:rPr>
              <w:t>победителей</w:t>
            </w:r>
            <w:proofErr w:type="spellEnd"/>
          </w:p>
        </w:tc>
        <w:tc>
          <w:tcPr>
            <w:tcW w:w="425" w:type="dxa"/>
            <w:textDirection w:val="btLr"/>
          </w:tcPr>
          <w:p w14:paraId="497CF620" w14:textId="77777777" w:rsidR="00E4138A" w:rsidRPr="002C5C01" w:rsidRDefault="00E4138A" w:rsidP="009A4AF1">
            <w:pPr>
              <w:spacing w:line="276" w:lineRule="auto"/>
              <w:ind w:left="113" w:right="-53"/>
              <w:jc w:val="center"/>
              <w:rPr>
                <w:sz w:val="20"/>
                <w:szCs w:val="20"/>
              </w:rPr>
            </w:pPr>
            <w:proofErr w:type="spellStart"/>
            <w:r w:rsidRPr="002C5C01">
              <w:rPr>
                <w:sz w:val="20"/>
                <w:szCs w:val="20"/>
              </w:rPr>
              <w:t>призеров</w:t>
            </w:r>
            <w:proofErr w:type="spellEnd"/>
          </w:p>
        </w:tc>
        <w:tc>
          <w:tcPr>
            <w:tcW w:w="425" w:type="dxa"/>
            <w:textDirection w:val="btLr"/>
          </w:tcPr>
          <w:p w14:paraId="59FB15AC" w14:textId="77777777" w:rsidR="00E4138A" w:rsidRPr="002C5C01" w:rsidRDefault="00E4138A" w:rsidP="009A4AF1">
            <w:pPr>
              <w:spacing w:line="276" w:lineRule="auto"/>
              <w:ind w:left="113" w:right="-53"/>
              <w:jc w:val="center"/>
              <w:rPr>
                <w:sz w:val="20"/>
                <w:szCs w:val="20"/>
              </w:rPr>
            </w:pPr>
            <w:proofErr w:type="spellStart"/>
            <w:r w:rsidRPr="002C5C01">
              <w:rPr>
                <w:sz w:val="20"/>
                <w:szCs w:val="20"/>
              </w:rPr>
              <w:t>участвовало</w:t>
            </w:r>
            <w:proofErr w:type="spellEnd"/>
          </w:p>
        </w:tc>
        <w:tc>
          <w:tcPr>
            <w:tcW w:w="425" w:type="dxa"/>
            <w:textDirection w:val="btLr"/>
          </w:tcPr>
          <w:p w14:paraId="107B3E7B" w14:textId="77777777" w:rsidR="00E4138A" w:rsidRPr="002C5C01" w:rsidRDefault="00E4138A" w:rsidP="009A4AF1">
            <w:pPr>
              <w:spacing w:line="276" w:lineRule="auto"/>
              <w:ind w:left="113" w:right="-53"/>
              <w:jc w:val="center"/>
              <w:rPr>
                <w:sz w:val="20"/>
                <w:szCs w:val="20"/>
              </w:rPr>
            </w:pPr>
            <w:proofErr w:type="spellStart"/>
            <w:r w:rsidRPr="002C5C01">
              <w:rPr>
                <w:sz w:val="20"/>
                <w:szCs w:val="20"/>
              </w:rPr>
              <w:t>победителей</w:t>
            </w:r>
            <w:proofErr w:type="spellEnd"/>
          </w:p>
        </w:tc>
        <w:tc>
          <w:tcPr>
            <w:tcW w:w="426" w:type="dxa"/>
            <w:textDirection w:val="btLr"/>
          </w:tcPr>
          <w:p w14:paraId="6318A3BD" w14:textId="77777777" w:rsidR="00E4138A" w:rsidRPr="002C5C01" w:rsidRDefault="00E4138A" w:rsidP="009A4AF1">
            <w:pPr>
              <w:spacing w:line="276" w:lineRule="auto"/>
              <w:ind w:left="113" w:right="-53"/>
              <w:jc w:val="center"/>
              <w:rPr>
                <w:sz w:val="20"/>
                <w:szCs w:val="20"/>
              </w:rPr>
            </w:pPr>
            <w:proofErr w:type="spellStart"/>
            <w:r w:rsidRPr="002C5C01">
              <w:rPr>
                <w:sz w:val="20"/>
                <w:szCs w:val="20"/>
              </w:rPr>
              <w:t>призеров</w:t>
            </w:r>
            <w:proofErr w:type="spellEnd"/>
          </w:p>
        </w:tc>
        <w:tc>
          <w:tcPr>
            <w:tcW w:w="425" w:type="dxa"/>
            <w:textDirection w:val="btLr"/>
          </w:tcPr>
          <w:p w14:paraId="434E6632" w14:textId="77777777" w:rsidR="00E4138A" w:rsidRPr="002C5C01" w:rsidRDefault="00E4138A" w:rsidP="009A4AF1">
            <w:pPr>
              <w:spacing w:line="276" w:lineRule="auto"/>
              <w:ind w:left="113" w:right="-53"/>
              <w:jc w:val="center"/>
              <w:rPr>
                <w:sz w:val="20"/>
                <w:szCs w:val="20"/>
              </w:rPr>
            </w:pPr>
            <w:proofErr w:type="spellStart"/>
            <w:r w:rsidRPr="002C5C01">
              <w:rPr>
                <w:sz w:val="20"/>
                <w:szCs w:val="20"/>
              </w:rPr>
              <w:t>участвовало</w:t>
            </w:r>
            <w:proofErr w:type="spellEnd"/>
          </w:p>
        </w:tc>
        <w:tc>
          <w:tcPr>
            <w:tcW w:w="425" w:type="dxa"/>
            <w:textDirection w:val="btLr"/>
          </w:tcPr>
          <w:p w14:paraId="31B37284" w14:textId="77777777" w:rsidR="00E4138A" w:rsidRPr="002C5C01" w:rsidRDefault="00E4138A" w:rsidP="009A4AF1">
            <w:pPr>
              <w:spacing w:line="276" w:lineRule="auto"/>
              <w:ind w:left="113" w:right="-53"/>
              <w:jc w:val="center"/>
              <w:rPr>
                <w:sz w:val="20"/>
                <w:szCs w:val="20"/>
              </w:rPr>
            </w:pPr>
            <w:proofErr w:type="spellStart"/>
            <w:r w:rsidRPr="002C5C01">
              <w:rPr>
                <w:sz w:val="20"/>
                <w:szCs w:val="20"/>
              </w:rPr>
              <w:t>победителей</w:t>
            </w:r>
            <w:proofErr w:type="spellEnd"/>
          </w:p>
        </w:tc>
        <w:tc>
          <w:tcPr>
            <w:tcW w:w="431" w:type="dxa"/>
            <w:textDirection w:val="btLr"/>
          </w:tcPr>
          <w:p w14:paraId="4C3D1070" w14:textId="77777777" w:rsidR="00E4138A" w:rsidRPr="002C5C01" w:rsidRDefault="00E4138A" w:rsidP="009A4AF1">
            <w:pPr>
              <w:spacing w:line="276" w:lineRule="auto"/>
              <w:ind w:left="113" w:right="-53"/>
              <w:jc w:val="center"/>
              <w:rPr>
                <w:sz w:val="20"/>
                <w:szCs w:val="20"/>
              </w:rPr>
            </w:pPr>
            <w:proofErr w:type="spellStart"/>
            <w:r w:rsidRPr="002C5C01">
              <w:rPr>
                <w:sz w:val="20"/>
                <w:szCs w:val="20"/>
              </w:rPr>
              <w:t>призеров</w:t>
            </w:r>
            <w:proofErr w:type="spellEnd"/>
          </w:p>
        </w:tc>
        <w:tc>
          <w:tcPr>
            <w:tcW w:w="425" w:type="dxa"/>
            <w:textDirection w:val="btLr"/>
          </w:tcPr>
          <w:p w14:paraId="5DAC7466" w14:textId="77777777" w:rsidR="00E4138A" w:rsidRPr="002C5C01" w:rsidRDefault="00E4138A" w:rsidP="009A4AF1">
            <w:pPr>
              <w:spacing w:line="276" w:lineRule="auto"/>
              <w:ind w:left="113" w:right="-53"/>
              <w:jc w:val="center"/>
              <w:rPr>
                <w:sz w:val="20"/>
                <w:szCs w:val="20"/>
              </w:rPr>
            </w:pPr>
            <w:proofErr w:type="spellStart"/>
            <w:r w:rsidRPr="002C5C01">
              <w:rPr>
                <w:sz w:val="20"/>
                <w:szCs w:val="20"/>
              </w:rPr>
              <w:t>участвовало</w:t>
            </w:r>
            <w:proofErr w:type="spellEnd"/>
          </w:p>
        </w:tc>
        <w:tc>
          <w:tcPr>
            <w:tcW w:w="425" w:type="dxa"/>
            <w:textDirection w:val="btLr"/>
          </w:tcPr>
          <w:p w14:paraId="3BFA537B" w14:textId="77777777" w:rsidR="00E4138A" w:rsidRPr="002C5C01" w:rsidRDefault="00E4138A" w:rsidP="009A4AF1">
            <w:pPr>
              <w:spacing w:line="276" w:lineRule="auto"/>
              <w:ind w:left="113" w:right="-53"/>
              <w:jc w:val="center"/>
              <w:rPr>
                <w:sz w:val="20"/>
                <w:szCs w:val="20"/>
              </w:rPr>
            </w:pPr>
            <w:proofErr w:type="spellStart"/>
            <w:r w:rsidRPr="002C5C01">
              <w:rPr>
                <w:sz w:val="20"/>
                <w:szCs w:val="20"/>
              </w:rPr>
              <w:t>победителей</w:t>
            </w:r>
            <w:proofErr w:type="spellEnd"/>
          </w:p>
        </w:tc>
        <w:tc>
          <w:tcPr>
            <w:tcW w:w="426" w:type="dxa"/>
            <w:textDirection w:val="btLr"/>
          </w:tcPr>
          <w:p w14:paraId="0D617B24" w14:textId="77777777" w:rsidR="00E4138A" w:rsidRPr="002C5C01" w:rsidRDefault="00E4138A" w:rsidP="009A4AF1">
            <w:pPr>
              <w:spacing w:line="276" w:lineRule="auto"/>
              <w:ind w:left="113" w:right="-53"/>
              <w:jc w:val="center"/>
              <w:rPr>
                <w:sz w:val="20"/>
                <w:szCs w:val="20"/>
              </w:rPr>
            </w:pPr>
            <w:proofErr w:type="spellStart"/>
            <w:r w:rsidRPr="002C5C01">
              <w:rPr>
                <w:sz w:val="20"/>
                <w:szCs w:val="20"/>
              </w:rPr>
              <w:t>призеров</w:t>
            </w:r>
            <w:proofErr w:type="spellEnd"/>
          </w:p>
        </w:tc>
      </w:tr>
      <w:tr w:rsidR="00E4138A" w:rsidRPr="002C5C01" w14:paraId="1EF46287" w14:textId="77777777" w:rsidTr="009A4AF1">
        <w:tc>
          <w:tcPr>
            <w:tcW w:w="846" w:type="dxa"/>
          </w:tcPr>
          <w:p w14:paraId="5E472823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proofErr w:type="spellStart"/>
            <w:r w:rsidRPr="002C5C01">
              <w:rPr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472" w:type="dxa"/>
          </w:tcPr>
          <w:p w14:paraId="6ADBA8A5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53</w:t>
            </w:r>
          </w:p>
        </w:tc>
        <w:tc>
          <w:tcPr>
            <w:tcW w:w="472" w:type="dxa"/>
          </w:tcPr>
          <w:p w14:paraId="07E1AB4B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73" w:type="dxa"/>
          </w:tcPr>
          <w:p w14:paraId="77751EB4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5</w:t>
            </w:r>
          </w:p>
        </w:tc>
        <w:tc>
          <w:tcPr>
            <w:tcW w:w="494" w:type="dxa"/>
          </w:tcPr>
          <w:p w14:paraId="6327E403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17</w:t>
            </w:r>
          </w:p>
        </w:tc>
        <w:tc>
          <w:tcPr>
            <w:tcW w:w="498" w:type="dxa"/>
          </w:tcPr>
          <w:p w14:paraId="0C63346A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54DE7A82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760EA94F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14:paraId="2B8244F8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3F9CAEF1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8F02D03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14:paraId="30FBC7A6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4626F303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F458D69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14:paraId="0A4ECE63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0C506C42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455CD9D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6ABDA4E6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31" w:type="dxa"/>
          </w:tcPr>
          <w:p w14:paraId="086BF37C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30688D0D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14:paraId="35F7FD9F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05C984B2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</w:tr>
      <w:tr w:rsidR="00E4138A" w:rsidRPr="002C5C01" w14:paraId="337DD709" w14:textId="77777777" w:rsidTr="009A4AF1">
        <w:tc>
          <w:tcPr>
            <w:tcW w:w="846" w:type="dxa"/>
          </w:tcPr>
          <w:p w14:paraId="2074A1EC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proofErr w:type="spellStart"/>
            <w:r w:rsidRPr="002C5C01">
              <w:rPr>
                <w:sz w:val="20"/>
                <w:szCs w:val="20"/>
              </w:rPr>
              <w:t>Математика</w:t>
            </w:r>
            <w:proofErr w:type="spellEnd"/>
            <w:r w:rsidRPr="002C5C01">
              <w:rPr>
                <w:sz w:val="20"/>
                <w:szCs w:val="20"/>
              </w:rPr>
              <w:t xml:space="preserve"> 4 </w:t>
            </w:r>
            <w:proofErr w:type="spellStart"/>
            <w:r w:rsidRPr="002C5C01">
              <w:rPr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472" w:type="dxa"/>
          </w:tcPr>
          <w:p w14:paraId="35749C26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45</w:t>
            </w:r>
          </w:p>
        </w:tc>
        <w:tc>
          <w:tcPr>
            <w:tcW w:w="472" w:type="dxa"/>
          </w:tcPr>
          <w:p w14:paraId="5597273C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73" w:type="dxa"/>
          </w:tcPr>
          <w:p w14:paraId="22C902F0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7</w:t>
            </w:r>
          </w:p>
        </w:tc>
        <w:tc>
          <w:tcPr>
            <w:tcW w:w="494" w:type="dxa"/>
          </w:tcPr>
          <w:p w14:paraId="1482785F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98" w:type="dxa"/>
          </w:tcPr>
          <w:p w14:paraId="6C509D6A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6BB3E198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6EE2683F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7EC6259B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129D9ABB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4345AF4E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63632617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6DB929A1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737EE731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66783D9B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2DE0586C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12ACFD68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11822DEA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31" w:type="dxa"/>
          </w:tcPr>
          <w:p w14:paraId="4A282726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0172BF0A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2A179B21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66A7192E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</w:tr>
      <w:tr w:rsidR="00E4138A" w:rsidRPr="002C5C01" w14:paraId="2D50F6F4" w14:textId="77777777" w:rsidTr="009A4AF1">
        <w:tc>
          <w:tcPr>
            <w:tcW w:w="846" w:type="dxa"/>
          </w:tcPr>
          <w:p w14:paraId="7DAF43D7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proofErr w:type="spellStart"/>
            <w:r w:rsidRPr="002C5C01">
              <w:rPr>
                <w:sz w:val="20"/>
                <w:szCs w:val="20"/>
              </w:rPr>
              <w:t>Русский</w:t>
            </w:r>
            <w:proofErr w:type="spellEnd"/>
            <w:r w:rsidRPr="002C5C01">
              <w:rPr>
                <w:sz w:val="20"/>
                <w:szCs w:val="20"/>
              </w:rPr>
              <w:t xml:space="preserve"> </w:t>
            </w:r>
            <w:proofErr w:type="spellStart"/>
            <w:r w:rsidRPr="002C5C01">
              <w:rPr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472" w:type="dxa"/>
          </w:tcPr>
          <w:p w14:paraId="47CA8B90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16</w:t>
            </w:r>
          </w:p>
        </w:tc>
        <w:tc>
          <w:tcPr>
            <w:tcW w:w="472" w:type="dxa"/>
          </w:tcPr>
          <w:p w14:paraId="4058E1EA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73" w:type="dxa"/>
          </w:tcPr>
          <w:p w14:paraId="2CDF963D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9</w:t>
            </w:r>
          </w:p>
        </w:tc>
        <w:tc>
          <w:tcPr>
            <w:tcW w:w="494" w:type="dxa"/>
          </w:tcPr>
          <w:p w14:paraId="18937FE6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28</w:t>
            </w:r>
          </w:p>
        </w:tc>
        <w:tc>
          <w:tcPr>
            <w:tcW w:w="498" w:type="dxa"/>
          </w:tcPr>
          <w:p w14:paraId="6D9E56F2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6E7A6B30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14:paraId="696EF237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14:paraId="604F29D4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14:paraId="5804A1E6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14:paraId="44C3E65F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14:paraId="2A69A0FB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31518830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1FE26C76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14:paraId="4C67A83C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3FADD692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0B0D718A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1DC96E16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31" w:type="dxa"/>
          </w:tcPr>
          <w:p w14:paraId="53910940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E1CAC1F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14:paraId="2D04133B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10627C8D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6</w:t>
            </w:r>
          </w:p>
        </w:tc>
      </w:tr>
      <w:tr w:rsidR="00E4138A" w:rsidRPr="002C5C01" w14:paraId="1FD65EA7" w14:textId="77777777" w:rsidTr="009A4AF1">
        <w:tc>
          <w:tcPr>
            <w:tcW w:w="846" w:type="dxa"/>
          </w:tcPr>
          <w:p w14:paraId="161EBE4B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proofErr w:type="spellStart"/>
            <w:r w:rsidRPr="002C5C01">
              <w:rPr>
                <w:sz w:val="20"/>
                <w:szCs w:val="20"/>
              </w:rPr>
              <w:t>Русский</w:t>
            </w:r>
            <w:proofErr w:type="spellEnd"/>
            <w:r w:rsidRPr="002C5C01">
              <w:rPr>
                <w:sz w:val="20"/>
                <w:szCs w:val="20"/>
              </w:rPr>
              <w:t xml:space="preserve"> </w:t>
            </w:r>
            <w:proofErr w:type="spellStart"/>
            <w:r w:rsidRPr="002C5C01">
              <w:rPr>
                <w:sz w:val="20"/>
                <w:szCs w:val="20"/>
              </w:rPr>
              <w:t>язык</w:t>
            </w:r>
            <w:proofErr w:type="spellEnd"/>
            <w:r w:rsidRPr="002C5C01">
              <w:rPr>
                <w:sz w:val="20"/>
                <w:szCs w:val="20"/>
              </w:rPr>
              <w:t xml:space="preserve"> 4 </w:t>
            </w:r>
            <w:proofErr w:type="spellStart"/>
            <w:r w:rsidRPr="002C5C01">
              <w:rPr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472" w:type="dxa"/>
          </w:tcPr>
          <w:p w14:paraId="3476F9F2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55</w:t>
            </w:r>
          </w:p>
        </w:tc>
        <w:tc>
          <w:tcPr>
            <w:tcW w:w="472" w:type="dxa"/>
          </w:tcPr>
          <w:p w14:paraId="535F8351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14:paraId="123DA26E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32</w:t>
            </w:r>
          </w:p>
        </w:tc>
        <w:tc>
          <w:tcPr>
            <w:tcW w:w="494" w:type="dxa"/>
          </w:tcPr>
          <w:p w14:paraId="618D0DEE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98" w:type="dxa"/>
          </w:tcPr>
          <w:p w14:paraId="7B5C5799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20997741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3A80B707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76FA6D25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003A09F9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4D9D4DBA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26BBC239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0C16CAEB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6173546A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207A4572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0DC6DF37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216DE852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10765321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31" w:type="dxa"/>
          </w:tcPr>
          <w:p w14:paraId="265FDB74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4672A909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37CBAB71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1B7CDA7B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</w:tr>
      <w:tr w:rsidR="00E4138A" w:rsidRPr="002C5C01" w14:paraId="2B9C8446" w14:textId="77777777" w:rsidTr="009A4AF1">
        <w:tc>
          <w:tcPr>
            <w:tcW w:w="846" w:type="dxa"/>
          </w:tcPr>
          <w:p w14:paraId="7DF9E875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proofErr w:type="spellStart"/>
            <w:r w:rsidRPr="002C5C01">
              <w:rPr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472" w:type="dxa"/>
          </w:tcPr>
          <w:p w14:paraId="7757CEC1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23</w:t>
            </w:r>
          </w:p>
        </w:tc>
        <w:tc>
          <w:tcPr>
            <w:tcW w:w="472" w:type="dxa"/>
          </w:tcPr>
          <w:p w14:paraId="7EA3C4DC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73" w:type="dxa"/>
          </w:tcPr>
          <w:p w14:paraId="6BC42AC6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2</w:t>
            </w:r>
          </w:p>
        </w:tc>
        <w:tc>
          <w:tcPr>
            <w:tcW w:w="494" w:type="dxa"/>
          </w:tcPr>
          <w:p w14:paraId="5FA9DBB3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31</w:t>
            </w:r>
          </w:p>
        </w:tc>
        <w:tc>
          <w:tcPr>
            <w:tcW w:w="498" w:type="dxa"/>
          </w:tcPr>
          <w:p w14:paraId="125E3FEA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4C6BE56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14:paraId="1780CA47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29</w:t>
            </w:r>
          </w:p>
        </w:tc>
        <w:tc>
          <w:tcPr>
            <w:tcW w:w="425" w:type="dxa"/>
          </w:tcPr>
          <w:p w14:paraId="42DCC1E3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14:paraId="2A06EEDE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67068679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14:paraId="0061C945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42731277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53983420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14:paraId="11149023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5CEA4064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1B52694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3D95C4F9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31" w:type="dxa"/>
          </w:tcPr>
          <w:p w14:paraId="35B249B1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3C1DED9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0F8EF29E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79FE4B52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2</w:t>
            </w:r>
          </w:p>
        </w:tc>
      </w:tr>
      <w:tr w:rsidR="00E4138A" w:rsidRPr="002C5C01" w14:paraId="3CBBA361" w14:textId="77777777" w:rsidTr="009A4AF1">
        <w:tc>
          <w:tcPr>
            <w:tcW w:w="846" w:type="dxa"/>
          </w:tcPr>
          <w:p w14:paraId="2E8B3218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proofErr w:type="spellStart"/>
            <w:r w:rsidRPr="002C5C01">
              <w:rPr>
                <w:sz w:val="20"/>
                <w:szCs w:val="20"/>
              </w:rPr>
              <w:t>Английский</w:t>
            </w:r>
            <w:proofErr w:type="spellEnd"/>
            <w:r w:rsidRPr="002C5C01">
              <w:rPr>
                <w:sz w:val="20"/>
                <w:szCs w:val="20"/>
              </w:rPr>
              <w:t xml:space="preserve"> </w:t>
            </w:r>
            <w:proofErr w:type="spellStart"/>
            <w:r w:rsidRPr="002C5C01">
              <w:rPr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472" w:type="dxa"/>
          </w:tcPr>
          <w:p w14:paraId="2D0D9331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</w:tcPr>
          <w:p w14:paraId="7CD49BC9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73" w:type="dxa"/>
          </w:tcPr>
          <w:p w14:paraId="036957D3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3</w:t>
            </w:r>
          </w:p>
        </w:tc>
        <w:tc>
          <w:tcPr>
            <w:tcW w:w="494" w:type="dxa"/>
          </w:tcPr>
          <w:p w14:paraId="7B5AD90B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4</w:t>
            </w:r>
          </w:p>
        </w:tc>
        <w:tc>
          <w:tcPr>
            <w:tcW w:w="498" w:type="dxa"/>
          </w:tcPr>
          <w:p w14:paraId="67457F51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70323E3C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14:paraId="528A6EA5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23C38AAE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1FAC0DC7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26995998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640EEEF0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2BF15B69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654C8609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43BEFEA1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113B4DE4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2B27F0C8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364CF10A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31" w:type="dxa"/>
          </w:tcPr>
          <w:p w14:paraId="40C7D1F1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4CCDE510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1D980D7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60306C67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1</w:t>
            </w:r>
          </w:p>
        </w:tc>
      </w:tr>
      <w:tr w:rsidR="00E4138A" w:rsidRPr="002C5C01" w14:paraId="1628A16A" w14:textId="77777777" w:rsidTr="009A4AF1">
        <w:tc>
          <w:tcPr>
            <w:tcW w:w="846" w:type="dxa"/>
          </w:tcPr>
          <w:p w14:paraId="057792AA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proofErr w:type="spellStart"/>
            <w:r w:rsidRPr="002C5C01">
              <w:rPr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472" w:type="dxa"/>
          </w:tcPr>
          <w:p w14:paraId="57422FBD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72" w:type="dxa"/>
          </w:tcPr>
          <w:p w14:paraId="212E5767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14:paraId="09DBD9EC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94" w:type="dxa"/>
          </w:tcPr>
          <w:p w14:paraId="5243DB7F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98" w:type="dxa"/>
          </w:tcPr>
          <w:p w14:paraId="104869C9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450F04E8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6C3C1DA8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594AAD04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20DC5D61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40F70D6F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60CB21D4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6BDDBF4B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3500950F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7263412E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64C86EA8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784A0110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4A17C171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31" w:type="dxa"/>
          </w:tcPr>
          <w:p w14:paraId="0C64E4FE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15B1AF0E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14:paraId="5C956A33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6B18169E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9</w:t>
            </w:r>
          </w:p>
        </w:tc>
      </w:tr>
      <w:tr w:rsidR="00E4138A" w:rsidRPr="002C5C01" w14:paraId="46999992" w14:textId="77777777" w:rsidTr="009A4AF1">
        <w:tc>
          <w:tcPr>
            <w:tcW w:w="846" w:type="dxa"/>
          </w:tcPr>
          <w:p w14:paraId="2FC51648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proofErr w:type="spellStart"/>
            <w:r w:rsidRPr="002C5C01">
              <w:rPr>
                <w:sz w:val="20"/>
                <w:szCs w:val="20"/>
              </w:rPr>
              <w:t>Обществознание</w:t>
            </w:r>
            <w:proofErr w:type="spellEnd"/>
          </w:p>
        </w:tc>
        <w:tc>
          <w:tcPr>
            <w:tcW w:w="472" w:type="dxa"/>
          </w:tcPr>
          <w:p w14:paraId="36F49987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14:paraId="60B2B3EC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14:paraId="42AD4372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94" w:type="dxa"/>
          </w:tcPr>
          <w:p w14:paraId="0C0136AC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</w:tcPr>
          <w:p w14:paraId="259B1830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49FBA9A7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56A838B1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0E93D404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58395EA4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2BF09478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14:paraId="477C7FBB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0E3D155C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58691787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52B87D38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0AA8ABC2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03D1DFDC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14:paraId="2585BF1C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2</w:t>
            </w:r>
          </w:p>
        </w:tc>
        <w:tc>
          <w:tcPr>
            <w:tcW w:w="431" w:type="dxa"/>
          </w:tcPr>
          <w:p w14:paraId="170153E4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28FC0694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9530CF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17E5541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</w:p>
        </w:tc>
      </w:tr>
      <w:tr w:rsidR="00E4138A" w:rsidRPr="002C5C01" w14:paraId="094875AB" w14:textId="77777777" w:rsidTr="009A4AF1">
        <w:tc>
          <w:tcPr>
            <w:tcW w:w="846" w:type="dxa"/>
          </w:tcPr>
          <w:p w14:paraId="0DA552A7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proofErr w:type="spellStart"/>
            <w:r w:rsidRPr="002C5C01">
              <w:rPr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472" w:type="dxa"/>
          </w:tcPr>
          <w:p w14:paraId="1A6097A1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72" w:type="dxa"/>
          </w:tcPr>
          <w:p w14:paraId="06A5AF7E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14:paraId="1D4A2A80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94" w:type="dxa"/>
          </w:tcPr>
          <w:p w14:paraId="414D2D0B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</w:tcPr>
          <w:p w14:paraId="48C5CFD8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67C36AEE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4EEA2804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080E0F74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1E737B22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4F477E59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04C7029D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61BBF230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0246FB46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78226C1E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5B9AA3E0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568DA536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1307E47B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31" w:type="dxa"/>
          </w:tcPr>
          <w:p w14:paraId="30D510AF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78EDE6C8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9BB855C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9F7FA42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</w:p>
        </w:tc>
      </w:tr>
      <w:tr w:rsidR="00E4138A" w:rsidRPr="002C5C01" w14:paraId="3016B114" w14:textId="77777777" w:rsidTr="009A4AF1">
        <w:tc>
          <w:tcPr>
            <w:tcW w:w="846" w:type="dxa"/>
          </w:tcPr>
          <w:p w14:paraId="3BD6E3BC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proofErr w:type="spellStart"/>
            <w:r w:rsidRPr="002C5C01">
              <w:rPr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472" w:type="dxa"/>
          </w:tcPr>
          <w:p w14:paraId="3DEB6921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14:paraId="0B2CFBEC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14:paraId="57C9338C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94" w:type="dxa"/>
          </w:tcPr>
          <w:p w14:paraId="5CCB5F25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8</w:t>
            </w:r>
          </w:p>
        </w:tc>
        <w:tc>
          <w:tcPr>
            <w:tcW w:w="498" w:type="dxa"/>
          </w:tcPr>
          <w:p w14:paraId="010DEDC1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0E66BA64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1609476D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7D05EF4E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67BA8F90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7B227215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14:paraId="737F899C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7ECF1AC8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A436742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14:paraId="36DD51E1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639AE4BA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4845920E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3000FECD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31" w:type="dxa"/>
          </w:tcPr>
          <w:p w14:paraId="313BBE8A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5C097339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196294C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28BB2F6A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</w:tr>
      <w:tr w:rsidR="00E4138A" w:rsidRPr="002C5C01" w14:paraId="23C0059D" w14:textId="77777777" w:rsidTr="009A4AF1">
        <w:tc>
          <w:tcPr>
            <w:tcW w:w="846" w:type="dxa"/>
          </w:tcPr>
          <w:p w14:paraId="71940F40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proofErr w:type="spellStart"/>
            <w:r w:rsidRPr="002C5C01">
              <w:rPr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472" w:type="dxa"/>
          </w:tcPr>
          <w:p w14:paraId="5819F2EC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14:paraId="76893E7E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14:paraId="0A2F6428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94" w:type="dxa"/>
          </w:tcPr>
          <w:p w14:paraId="57221A16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23</w:t>
            </w:r>
          </w:p>
        </w:tc>
        <w:tc>
          <w:tcPr>
            <w:tcW w:w="498" w:type="dxa"/>
          </w:tcPr>
          <w:p w14:paraId="524FA9BD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552F9924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14:paraId="1E12DFFC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55277B38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6AF07C8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63CA67D5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14:paraId="66FE50F6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574CD80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2CFC8310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6E3CD54D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2ECFD8AB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6B7EEF6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09574137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31" w:type="dxa"/>
          </w:tcPr>
          <w:p w14:paraId="736D998B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EA85D09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2C05FFB5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7D2F89A2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2</w:t>
            </w:r>
          </w:p>
        </w:tc>
      </w:tr>
      <w:tr w:rsidR="00E4138A" w:rsidRPr="002C5C01" w14:paraId="19CBD95B" w14:textId="77777777" w:rsidTr="009A4AF1">
        <w:tc>
          <w:tcPr>
            <w:tcW w:w="846" w:type="dxa"/>
          </w:tcPr>
          <w:p w14:paraId="18A411F5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proofErr w:type="spellStart"/>
            <w:r w:rsidRPr="002C5C01">
              <w:rPr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472" w:type="dxa"/>
          </w:tcPr>
          <w:p w14:paraId="6951A723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14:paraId="7C85E053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14:paraId="36FBBE99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94" w:type="dxa"/>
          </w:tcPr>
          <w:p w14:paraId="72CBC387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9</w:t>
            </w:r>
          </w:p>
        </w:tc>
        <w:tc>
          <w:tcPr>
            <w:tcW w:w="498" w:type="dxa"/>
          </w:tcPr>
          <w:p w14:paraId="0E190AFB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1C6F940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795503AF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4D7B3F18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0C305290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34DC25CC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14:paraId="7CA2C185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0AE71749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E750AAF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14:paraId="4B27BA22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4E1C8D08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385B4E37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21D45372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31" w:type="dxa"/>
          </w:tcPr>
          <w:p w14:paraId="6992107B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238F373F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48472954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6D095341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</w:tr>
      <w:tr w:rsidR="00E4138A" w:rsidRPr="002C5C01" w14:paraId="0D1E9BF3" w14:textId="77777777" w:rsidTr="009A4AF1">
        <w:tc>
          <w:tcPr>
            <w:tcW w:w="846" w:type="dxa"/>
          </w:tcPr>
          <w:p w14:paraId="3C5E2B89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proofErr w:type="spellStart"/>
            <w:r w:rsidRPr="002C5C01">
              <w:rPr>
                <w:sz w:val="20"/>
                <w:szCs w:val="20"/>
              </w:rPr>
              <w:t>Труд</w:t>
            </w:r>
            <w:proofErr w:type="spellEnd"/>
          </w:p>
        </w:tc>
        <w:tc>
          <w:tcPr>
            <w:tcW w:w="472" w:type="dxa"/>
          </w:tcPr>
          <w:p w14:paraId="03B8F872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8</w:t>
            </w:r>
          </w:p>
        </w:tc>
        <w:tc>
          <w:tcPr>
            <w:tcW w:w="472" w:type="dxa"/>
          </w:tcPr>
          <w:p w14:paraId="6A1FE070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14:paraId="63F21D46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</w:tcPr>
          <w:p w14:paraId="5A59F88B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6</w:t>
            </w:r>
          </w:p>
        </w:tc>
        <w:tc>
          <w:tcPr>
            <w:tcW w:w="498" w:type="dxa"/>
          </w:tcPr>
          <w:p w14:paraId="48A0DED6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5E91989F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129906A6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13A0BD96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1895EE93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4AEE3107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14:paraId="2EDBB927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3E5ADE51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3F0F9867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54566C20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127EF71F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2BDB1E87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102EF8B6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31" w:type="dxa"/>
          </w:tcPr>
          <w:p w14:paraId="75082585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5494637D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5BB99C22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7AA7A980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</w:tr>
      <w:tr w:rsidR="00E4138A" w:rsidRPr="002C5C01" w14:paraId="71722867" w14:textId="77777777" w:rsidTr="009A4AF1">
        <w:tc>
          <w:tcPr>
            <w:tcW w:w="846" w:type="dxa"/>
          </w:tcPr>
          <w:p w14:paraId="6A5163E9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proofErr w:type="spellStart"/>
            <w:r w:rsidRPr="002C5C01">
              <w:rPr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472" w:type="dxa"/>
          </w:tcPr>
          <w:p w14:paraId="4F72C90C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14:paraId="01979E51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</w:tcPr>
          <w:p w14:paraId="30A12B72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</w:tcPr>
          <w:p w14:paraId="320C79BA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14:paraId="23A69439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8912104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2AC7188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2C8C2CC0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189D7A07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6C5F1277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14:paraId="16545AB7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3D28DF25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64055EEA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14:paraId="3D1713FF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3966E113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3AD55BA9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262A405B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31" w:type="dxa"/>
          </w:tcPr>
          <w:p w14:paraId="3DF3B45B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495AE3F8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3EE883ED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7919E4F9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</w:tr>
      <w:tr w:rsidR="00E4138A" w:rsidRPr="002C5C01" w14:paraId="1921546E" w14:textId="77777777" w:rsidTr="009A4AF1">
        <w:tc>
          <w:tcPr>
            <w:tcW w:w="846" w:type="dxa"/>
          </w:tcPr>
          <w:p w14:paraId="4384F2AD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proofErr w:type="spellStart"/>
            <w:r w:rsidRPr="002C5C01">
              <w:rPr>
                <w:sz w:val="20"/>
                <w:szCs w:val="20"/>
              </w:rPr>
              <w:t>Физическая</w:t>
            </w:r>
            <w:proofErr w:type="spellEnd"/>
            <w:r w:rsidRPr="002C5C01">
              <w:rPr>
                <w:sz w:val="20"/>
                <w:szCs w:val="20"/>
              </w:rPr>
              <w:t xml:space="preserve"> </w:t>
            </w:r>
            <w:proofErr w:type="spellStart"/>
            <w:r w:rsidRPr="002C5C01">
              <w:rPr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472" w:type="dxa"/>
          </w:tcPr>
          <w:p w14:paraId="5E5EA90B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72" w:type="dxa"/>
          </w:tcPr>
          <w:p w14:paraId="7087EECC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14:paraId="29E10637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94" w:type="dxa"/>
          </w:tcPr>
          <w:p w14:paraId="38B83A6E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98" w:type="dxa"/>
          </w:tcPr>
          <w:p w14:paraId="0EA66E9F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21EE8961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571909E1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769CED0E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7D3F16A3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854626C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14:paraId="5850C923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E411FF4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13739E1F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5585D3DE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0A1DC5DE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333C7D70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32A4F679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31" w:type="dxa"/>
          </w:tcPr>
          <w:p w14:paraId="7D90500D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245C0998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9E8E442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689A239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</w:p>
        </w:tc>
      </w:tr>
      <w:tr w:rsidR="00E4138A" w:rsidRPr="002C5C01" w14:paraId="3AC0C70E" w14:textId="77777777" w:rsidTr="009A4AF1">
        <w:tc>
          <w:tcPr>
            <w:tcW w:w="846" w:type="dxa"/>
          </w:tcPr>
          <w:p w14:paraId="2EB0ACD8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proofErr w:type="spellStart"/>
            <w:r w:rsidRPr="002C5C01">
              <w:rPr>
                <w:sz w:val="20"/>
                <w:szCs w:val="20"/>
              </w:rPr>
              <w:t>Химия</w:t>
            </w:r>
            <w:proofErr w:type="spellEnd"/>
          </w:p>
        </w:tc>
        <w:tc>
          <w:tcPr>
            <w:tcW w:w="472" w:type="dxa"/>
          </w:tcPr>
          <w:p w14:paraId="4AE3ACBD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72" w:type="dxa"/>
          </w:tcPr>
          <w:p w14:paraId="1B66B96F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14:paraId="4EE4AAF2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94" w:type="dxa"/>
          </w:tcPr>
          <w:p w14:paraId="357ED4AA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98" w:type="dxa"/>
          </w:tcPr>
          <w:p w14:paraId="5DB153ED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76ED8096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106B045D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74931FA6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4B322887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5E499B62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28</w:t>
            </w:r>
          </w:p>
        </w:tc>
        <w:tc>
          <w:tcPr>
            <w:tcW w:w="426" w:type="dxa"/>
          </w:tcPr>
          <w:p w14:paraId="48DADE5C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0F914E82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547D97F5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43</w:t>
            </w:r>
          </w:p>
        </w:tc>
        <w:tc>
          <w:tcPr>
            <w:tcW w:w="425" w:type="dxa"/>
          </w:tcPr>
          <w:p w14:paraId="713B7DD3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1256F01B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C45F761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14:paraId="1330073A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31" w:type="dxa"/>
          </w:tcPr>
          <w:p w14:paraId="3491FE62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5FD8C5EC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14:paraId="1A2DE426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6D96517B" w14:textId="77777777" w:rsidR="00E4138A" w:rsidRPr="002C5C01" w:rsidRDefault="00E4138A" w:rsidP="009A4AF1">
            <w:pPr>
              <w:spacing w:line="276" w:lineRule="auto"/>
              <w:ind w:right="-53"/>
              <w:jc w:val="center"/>
              <w:rPr>
                <w:sz w:val="20"/>
                <w:szCs w:val="20"/>
              </w:rPr>
            </w:pPr>
            <w:r w:rsidRPr="002C5C01">
              <w:rPr>
                <w:sz w:val="20"/>
                <w:szCs w:val="20"/>
              </w:rPr>
              <w:t>1</w:t>
            </w:r>
          </w:p>
        </w:tc>
      </w:tr>
    </w:tbl>
    <w:p w14:paraId="10A1492B" w14:textId="77777777" w:rsidR="00E4138A" w:rsidRPr="007F56BF" w:rsidRDefault="00E4138A" w:rsidP="00E4138A">
      <w:pPr>
        <w:spacing w:line="276" w:lineRule="auto"/>
        <w:ind w:right="-53"/>
        <w:jc w:val="center"/>
        <w:rPr>
          <w:color w:val="00B0F0"/>
        </w:rPr>
      </w:pPr>
      <w:bookmarkStart w:id="0" w:name="_GoBack"/>
      <w:bookmarkEnd w:id="0"/>
    </w:p>
    <w:sectPr w:rsidR="00E4138A" w:rsidRPr="007F5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01DB8"/>
    <w:multiLevelType w:val="hybridMultilevel"/>
    <w:tmpl w:val="9ADEA120"/>
    <w:lvl w:ilvl="0" w:tplc="DA240F10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2EF4E6">
      <w:numFmt w:val="bullet"/>
      <w:lvlText w:val="-"/>
      <w:lvlJc w:val="left"/>
      <w:pPr>
        <w:ind w:left="95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FAE40A2">
      <w:numFmt w:val="bullet"/>
      <w:lvlText w:val=""/>
      <w:lvlJc w:val="left"/>
      <w:pPr>
        <w:ind w:left="16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F6B291EE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CD48B7BA">
      <w:numFmt w:val="bullet"/>
      <w:lvlText w:val="•"/>
      <w:lvlJc w:val="left"/>
      <w:pPr>
        <w:ind w:left="3726" w:hanging="360"/>
      </w:pPr>
      <w:rPr>
        <w:rFonts w:hint="default"/>
        <w:lang w:val="ru-RU" w:eastAsia="en-US" w:bidi="ar-SA"/>
      </w:rPr>
    </w:lvl>
    <w:lvl w:ilvl="5" w:tplc="02F6D5C6">
      <w:numFmt w:val="bullet"/>
      <w:lvlText w:val="•"/>
      <w:lvlJc w:val="left"/>
      <w:pPr>
        <w:ind w:left="4749" w:hanging="360"/>
      </w:pPr>
      <w:rPr>
        <w:rFonts w:hint="default"/>
        <w:lang w:val="ru-RU" w:eastAsia="en-US" w:bidi="ar-SA"/>
      </w:rPr>
    </w:lvl>
    <w:lvl w:ilvl="6" w:tplc="96B05700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7" w:tplc="2CB4423A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  <w:lvl w:ilvl="8" w:tplc="1570DC72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5E"/>
    <w:rsid w:val="004C22DC"/>
    <w:rsid w:val="00E4138A"/>
    <w:rsid w:val="00EB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BBB0"/>
  <w15:chartTrackingRefBased/>
  <w15:docId w15:val="{E2292956-C7C1-44D6-BFC2-9075299A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3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E4138A"/>
    <w:pPr>
      <w:ind w:left="96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E4138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E4138A"/>
    <w:pPr>
      <w:ind w:left="1682" w:hanging="360"/>
    </w:pPr>
  </w:style>
  <w:style w:type="character" w:customStyle="1" w:styleId="a6">
    <w:name w:val="Абзац списка Знак"/>
    <w:basedOn w:val="a0"/>
    <w:link w:val="a5"/>
    <w:uiPriority w:val="34"/>
    <w:locked/>
    <w:rsid w:val="00E4138A"/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E4138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2025-04-21T11:48:00Z</dcterms:created>
  <dcterms:modified xsi:type="dcterms:W3CDTF">2025-04-21T11:51:00Z</dcterms:modified>
</cp:coreProperties>
</file>